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13821"/>
        <w:gridCol w:w="5710"/>
      </w:tblGrid>
      <w:tr w:rsidR="002E4BE6" w:rsidRPr="002E4BE6" w14:paraId="56191A49" w14:textId="77777777" w:rsidTr="002E4B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6416F" w14:textId="21AF8E51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eastAsia="Times New Roman" w:hAnsi="Times New Roman" w:cs="Times New Roman"/>
                <w:noProof/>
                <w:color w:val="343466"/>
                <w:sz w:val="24"/>
                <w:szCs w:val="24"/>
              </w:rPr>
              <w:drawing>
                <wp:inline distT="0" distB="0" distL="0" distR="0" wp14:anchorId="0C354193" wp14:editId="05261991">
                  <wp:extent cx="952500" cy="1228725"/>
                  <wp:effectExtent l="0" t="0" r="0" b="9525"/>
                  <wp:docPr id="119" name="Picture 119" descr="http://www.havanesegallery.hu/thumbnails/33654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havanesegallery.hu/thumbnails/33654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  <w:tc>
          <w:tcPr>
            <w:tcW w:w="0" w:type="auto"/>
            <w:vAlign w:val="center"/>
            <w:hideMark/>
          </w:tcPr>
          <w:p w14:paraId="26E8EA2F" w14:textId="04447B57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"http://www.havanesegallery.hu/show_dog_en.php?id=33654" </w:instrText>
            </w: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E4BE6">
              <w:rPr>
                <w:rFonts w:ascii="Times New Roman" w:eastAsia="Times New Roman" w:hAnsi="Times New Roman" w:cs="Times New Roman"/>
                <w:b/>
                <w:bCs/>
                <w:color w:val="343466"/>
                <w:sz w:val="24"/>
                <w:szCs w:val="24"/>
                <w:u w:val="single"/>
              </w:rPr>
              <w:t xml:space="preserve">GCH UKC BIS </w:t>
            </w:r>
            <w:proofErr w:type="spellStart"/>
            <w:r w:rsidRPr="002E4BE6">
              <w:rPr>
                <w:rFonts w:ascii="Times New Roman" w:eastAsia="Times New Roman" w:hAnsi="Times New Roman" w:cs="Times New Roman"/>
                <w:b/>
                <w:bCs/>
                <w:color w:val="343466"/>
                <w:sz w:val="24"/>
                <w:szCs w:val="24"/>
                <w:u w:val="single"/>
              </w:rPr>
              <w:t>Beseme's</w:t>
            </w:r>
            <w:proofErr w:type="spellEnd"/>
            <w:r w:rsidRPr="002E4BE6">
              <w:rPr>
                <w:rFonts w:ascii="Times New Roman" w:eastAsia="Times New Roman" w:hAnsi="Times New Roman" w:cs="Times New Roman"/>
                <w:b/>
                <w:bCs/>
                <w:color w:val="343466"/>
                <w:sz w:val="24"/>
                <w:szCs w:val="24"/>
                <w:u w:val="single"/>
              </w:rPr>
              <w:t xml:space="preserve"> Dancing With The Stars </w:t>
            </w: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</w:rPr>
              <w:t>and </w:t>
            </w: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2404" w:rsidRPr="00202404"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u w:val="single"/>
              </w:rPr>
              <w:t>BCH CH</w:t>
            </w:r>
            <w:r w:rsidR="00202404" w:rsidRPr="00202404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u w:val="single"/>
              </w:rPr>
              <w:t xml:space="preserve"> </w:t>
            </w:r>
            <w:hyperlink r:id="rId6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  <w:u w:val="single"/>
                </w:rPr>
                <w:t>Beseme's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  <w:u w:val="single"/>
                </w:rPr>
                <w:t xml:space="preserve"> Telling It Like It Is </w:t>
              </w:r>
            </w:hyperlink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generation pedigree (100% complete)</w:t>
            </w:r>
          </w:p>
          <w:p w14:paraId="506CE304" w14:textId="66F38D91" w:rsidR="002E4BE6" w:rsidRPr="002E4BE6" w:rsidRDefault="002E4BE6" w:rsidP="002E4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4DF767" w14:textId="64463CEB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eastAsia="Times New Roman" w:hAnsi="Times New Roman" w:cs="Times New Roman"/>
                <w:b/>
                <w:bCs/>
                <w:noProof/>
                <w:color w:val="343466"/>
                <w:sz w:val="24"/>
                <w:szCs w:val="24"/>
              </w:rPr>
              <w:drawing>
                <wp:inline distT="0" distB="0" distL="0" distR="0" wp14:anchorId="72214BA9" wp14:editId="31544849">
                  <wp:extent cx="1447305" cy="1114425"/>
                  <wp:effectExtent l="0" t="0" r="635" b="0"/>
                  <wp:docPr id="118" name="Picture 118" descr="http://www.havanesegallery.hu/thumbnails/41629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havanesegallery.hu/thumbnails/41629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35" cy="112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1243B4" w14:textId="77777777" w:rsidR="002E4BE6" w:rsidRPr="002E4BE6" w:rsidRDefault="002E4BE6" w:rsidP="002E4BE6">
      <w:pPr>
        <w:shd w:val="clear" w:color="auto" w:fill="C5C5D5"/>
        <w:spacing w:after="0" w:line="240" w:lineRule="auto"/>
        <w:rPr>
          <w:rFonts w:ascii="Arial" w:eastAsia="Times New Roman" w:hAnsi="Arial" w:cs="Arial"/>
          <w:b/>
          <w:bCs/>
          <w:color w:val="343466"/>
          <w:sz w:val="24"/>
          <w:szCs w:val="24"/>
        </w:rPr>
      </w:pPr>
      <w:r w:rsidRPr="002E4BE6">
        <w:rPr>
          <w:rFonts w:ascii="Arial" w:eastAsia="Times New Roman" w:hAnsi="Arial" w:cs="Arial"/>
          <w:b/>
          <w:bCs/>
          <w:color w:val="343466"/>
          <w:sz w:val="24"/>
          <w:szCs w:val="24"/>
        </w:rPr>
        <w:t>LGD=81.25% (32/26)</w:t>
      </w:r>
    </w:p>
    <w:p w14:paraId="03BC1A6C" w14:textId="77777777" w:rsidR="002E4BE6" w:rsidRPr="002E4BE6" w:rsidRDefault="002E4BE6" w:rsidP="002E4BE6">
      <w:pPr>
        <w:shd w:val="clear" w:color="auto" w:fill="C5C5D5"/>
        <w:spacing w:after="0" w:line="240" w:lineRule="auto"/>
        <w:rPr>
          <w:rFonts w:ascii="Arial" w:eastAsia="Times New Roman" w:hAnsi="Arial" w:cs="Arial"/>
          <w:b/>
          <w:bCs/>
          <w:color w:val="343466"/>
          <w:sz w:val="24"/>
          <w:szCs w:val="24"/>
        </w:rPr>
      </w:pPr>
      <w:r w:rsidRPr="002E4BE6">
        <w:rPr>
          <w:rFonts w:ascii="Arial" w:eastAsia="Times New Roman" w:hAnsi="Arial" w:cs="Arial"/>
          <w:b/>
          <w:bCs/>
          <w:color w:val="343466"/>
          <w:sz w:val="24"/>
          <w:szCs w:val="24"/>
        </w:rPr>
        <w:t>COI = 28.13% </w:t>
      </w:r>
    </w:p>
    <w:p w14:paraId="624E6664" w14:textId="77777777" w:rsidR="002E4BE6" w:rsidRPr="002E4BE6" w:rsidRDefault="002E4BE6" w:rsidP="002E4BE6">
      <w:pPr>
        <w:shd w:val="clear" w:color="auto" w:fill="C5C5D5"/>
        <w:spacing w:after="0" w:line="240" w:lineRule="auto"/>
        <w:rPr>
          <w:rFonts w:ascii="Arial" w:eastAsia="Times New Roman" w:hAnsi="Arial" w:cs="Arial"/>
          <w:b/>
          <w:bCs/>
          <w:color w:val="343466"/>
          <w:sz w:val="18"/>
          <w:szCs w:val="18"/>
        </w:rPr>
      </w:pPr>
      <w:hyperlink r:id="rId8" w:history="1">
        <w:r w:rsidRPr="002E4BE6">
          <w:rPr>
            <w:rFonts w:ascii="Arial" w:eastAsia="Times New Roman" w:hAnsi="Arial" w:cs="Arial"/>
            <w:b/>
            <w:bCs/>
            <w:color w:val="343466"/>
            <w:sz w:val="18"/>
            <w:szCs w:val="18"/>
            <w:u w:val="single"/>
          </w:rPr>
          <w:t>Hide details</w:t>
        </w:r>
      </w:hyperlink>
    </w:p>
    <w:p w14:paraId="74BAFD44" w14:textId="77777777" w:rsidR="002E4BE6" w:rsidRPr="002E4BE6" w:rsidRDefault="002E4BE6" w:rsidP="002E4BE6">
      <w:pPr>
        <w:shd w:val="clear" w:color="auto" w:fill="FF6666"/>
        <w:spacing w:after="0" w:line="240" w:lineRule="auto"/>
        <w:rPr>
          <w:rFonts w:ascii="Arial" w:eastAsia="Times New Roman" w:hAnsi="Arial" w:cs="Arial"/>
          <w:b/>
          <w:bCs/>
          <w:color w:val="343466"/>
          <w:sz w:val="21"/>
          <w:szCs w:val="21"/>
        </w:rPr>
      </w:pPr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 xml:space="preserve">CH Los </w:t>
      </w:r>
      <w:proofErr w:type="spellStart"/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>Feliz</w:t>
      </w:r>
      <w:proofErr w:type="spellEnd"/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 xml:space="preserve"> Splash </w:t>
      </w:r>
      <w:proofErr w:type="gramStart"/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>Of</w:t>
      </w:r>
      <w:proofErr w:type="gramEnd"/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 xml:space="preserve"> </w:t>
      </w:r>
      <w:proofErr w:type="spellStart"/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>Mollimar</w:t>
      </w:r>
      <w:proofErr w:type="spellEnd"/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>: 12.5%</w:t>
      </w:r>
    </w:p>
    <w:p w14:paraId="44930BF8" w14:textId="77777777" w:rsidR="002E4BE6" w:rsidRPr="002E4BE6" w:rsidRDefault="002E4BE6" w:rsidP="002E4BE6">
      <w:pPr>
        <w:shd w:val="clear" w:color="auto" w:fill="FFCC00"/>
        <w:spacing w:after="0" w:line="240" w:lineRule="auto"/>
        <w:rPr>
          <w:rFonts w:ascii="Arial" w:eastAsia="Times New Roman" w:hAnsi="Arial" w:cs="Arial"/>
          <w:b/>
          <w:bCs/>
          <w:color w:val="343466"/>
          <w:sz w:val="21"/>
          <w:szCs w:val="21"/>
        </w:rPr>
      </w:pPr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 xml:space="preserve">GCH CH </w:t>
      </w:r>
      <w:proofErr w:type="spellStart"/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>Beseme's</w:t>
      </w:r>
      <w:proofErr w:type="spellEnd"/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 xml:space="preserve"> An Affair </w:t>
      </w:r>
      <w:proofErr w:type="gramStart"/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>To</w:t>
      </w:r>
      <w:proofErr w:type="gramEnd"/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 xml:space="preserve"> Remember: 9.375%</w:t>
      </w:r>
    </w:p>
    <w:p w14:paraId="583F0315" w14:textId="77777777" w:rsidR="002E4BE6" w:rsidRPr="002E4BE6" w:rsidRDefault="002E4BE6" w:rsidP="002E4BE6">
      <w:pPr>
        <w:shd w:val="clear" w:color="auto" w:fill="CCCCFF"/>
        <w:spacing w:after="0" w:line="240" w:lineRule="auto"/>
        <w:rPr>
          <w:rFonts w:ascii="Arial" w:eastAsia="Times New Roman" w:hAnsi="Arial" w:cs="Arial"/>
          <w:b/>
          <w:bCs/>
          <w:color w:val="343466"/>
          <w:sz w:val="21"/>
          <w:szCs w:val="21"/>
        </w:rPr>
      </w:pPr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>Destiny's Shelley's Cookies N Creme: 3.125%</w:t>
      </w:r>
    </w:p>
    <w:p w14:paraId="04661C3E" w14:textId="77777777" w:rsidR="002E4BE6" w:rsidRPr="002E4BE6" w:rsidRDefault="002E4BE6" w:rsidP="002E4BE6">
      <w:pPr>
        <w:shd w:val="clear" w:color="auto" w:fill="CCFFFF"/>
        <w:spacing w:after="0" w:line="240" w:lineRule="auto"/>
        <w:rPr>
          <w:rFonts w:ascii="Arial" w:eastAsia="Times New Roman" w:hAnsi="Arial" w:cs="Arial"/>
          <w:b/>
          <w:bCs/>
          <w:color w:val="343466"/>
          <w:sz w:val="21"/>
          <w:szCs w:val="21"/>
        </w:rPr>
      </w:pPr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 xml:space="preserve">CH </w:t>
      </w:r>
      <w:proofErr w:type="spellStart"/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>Alderon's</w:t>
      </w:r>
      <w:proofErr w:type="spellEnd"/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 xml:space="preserve"> Shelley's </w:t>
      </w:r>
      <w:proofErr w:type="spellStart"/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>Jamoacha</w:t>
      </w:r>
      <w:proofErr w:type="spellEnd"/>
      <w:r w:rsidRPr="002E4BE6">
        <w:rPr>
          <w:rFonts w:ascii="Arial" w:eastAsia="Times New Roman" w:hAnsi="Arial" w:cs="Arial"/>
          <w:b/>
          <w:bCs/>
          <w:color w:val="343466"/>
          <w:sz w:val="21"/>
          <w:szCs w:val="21"/>
        </w:rPr>
        <w:t>: 3.125%</w:t>
      </w:r>
    </w:p>
    <w:tbl>
      <w:tblPr>
        <w:tblW w:w="5000" w:type="pct"/>
        <w:tblCellSpacing w:w="0" w:type="dxa"/>
        <w:tblBorders>
          <w:top w:val="outset" w:sz="6" w:space="0" w:color="C5C5D5"/>
          <w:left w:val="outset" w:sz="6" w:space="0" w:color="C5C5D5"/>
          <w:bottom w:val="outset" w:sz="6" w:space="0" w:color="C5C5D5"/>
          <w:right w:val="outset" w:sz="6" w:space="0" w:color="C5C5D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4040"/>
        <w:gridCol w:w="4054"/>
        <w:gridCol w:w="4961"/>
        <w:gridCol w:w="5781"/>
      </w:tblGrid>
      <w:tr w:rsidR="002E4BE6" w:rsidRPr="002E4BE6" w14:paraId="4BE8EFBF" w14:textId="77777777" w:rsidTr="002E4B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C56214E" w14:textId="7A97DB6A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AKC GCH UKC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BIS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Beseme's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Dancing </w:t>
              </w:r>
              <w:proofErr w:type="gram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With</w:t>
              </w:r>
              <w:proofErr w:type="gram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The Stars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0260997F" wp14:editId="60496440">
                    <wp:extent cx="952500" cy="1228725"/>
                    <wp:effectExtent l="0" t="0" r="0" b="9525"/>
                    <wp:docPr id="117" name="Picture 117" descr="Beseme's Dancing With The Stars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5" descr="Beseme's Dancing With The Stars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6666"/>
            <w:vAlign w:val="center"/>
            <w:hideMark/>
          </w:tcPr>
          <w:p w14:paraId="6F48A2AC" w14:textId="4DD65E14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Feliz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Splash </w:t>
              </w:r>
              <w:proofErr w:type="gram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Of</w:t>
              </w:r>
              <w:proofErr w:type="gram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Mollimar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EED3D6E" wp14:editId="086961B7">
                    <wp:extent cx="952500" cy="800100"/>
                    <wp:effectExtent l="0" t="0" r="0" b="0"/>
                    <wp:docPr id="116" name="Picture 116" descr="Los Feliz Splash Of Mollimar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6" descr="Los Feliz Splash Of Mollimar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0958B8E" w14:textId="7450F15A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Perritos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Wee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Pantaloons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7E5A89D0" wp14:editId="70EAA1E0">
                    <wp:extent cx="952500" cy="685800"/>
                    <wp:effectExtent l="0" t="0" r="0" b="0"/>
                    <wp:docPr id="115" name="Picture 115" descr="Los Perritos Wee Pantaloons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" descr="Los Perritos Wee Pantaloons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417B628" w14:textId="55392423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Perritos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Luigi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7265F422" wp14:editId="673E1F06">
                    <wp:extent cx="952500" cy="895350"/>
                    <wp:effectExtent l="0" t="0" r="0" b="0"/>
                    <wp:docPr id="114" name="Picture 114" descr="Los Perritos Luigi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" descr="Los Perritos Luigi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89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6CB3E1C3" w14:textId="77FE2559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AM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Katrina's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Charmer </w:t>
              </w:r>
              <w:proofErr w:type="gram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Of</w:t>
              </w:r>
              <w:proofErr w:type="gram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Manfred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C53BB0E" wp14:editId="0CDC3C33">
                    <wp:extent cx="952500" cy="657225"/>
                    <wp:effectExtent l="0" t="0" r="0" b="9525"/>
                    <wp:docPr id="113" name="Picture 113" descr="Katrina's Charmer Of Manfred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9" descr="Katrina's Charmer Of Manfred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5ACA3553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242609B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780FB92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A3FBAAC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9E93FE2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444B46C" w14:textId="198D7500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HCA, CKC, ARBA, RARITY, DFUSA, INT IABKCA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Ti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-Ara's Patty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Cake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33BE7EB" wp14:editId="2C0010B3">
                    <wp:extent cx="952500" cy="952500"/>
                    <wp:effectExtent l="0" t="0" r="0" b="0"/>
                    <wp:docPr id="112" name="Picture 112" descr="Ti-Ara's Patty Cake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0" descr="Ti-Ara's Patty Cake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1CCA8C0F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A6CA3CC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4D47923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6381E1C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61E815AD" w14:textId="426AA6AF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US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Borgia's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Evita Of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Romanijo's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Joy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6C3D086C" wp14:editId="5F7FBC60">
                    <wp:extent cx="476250" cy="381000"/>
                    <wp:effectExtent l="0" t="0" r="0" b="0"/>
                    <wp:docPr id="111" name="Picture 111" descr="Cream white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1" descr="Cream white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F947148" w14:textId="503283B9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>A Maiden Effort's Jazz-Up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7C790035" wp14:editId="4528FB03">
                    <wp:extent cx="476250" cy="381000"/>
                    <wp:effectExtent l="0" t="0" r="0" b="0"/>
                    <wp:docPr id="110" name="Picture 110" descr="White 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2" descr="White 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4CF27513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216BD812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14CDBFE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3CA0749E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2A6A6F7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E603C33" w14:textId="503BA753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NLCH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A Maiden Effort's Ice Sugar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909DD86" wp14:editId="4561B3CD">
                    <wp:extent cx="952500" cy="704850"/>
                    <wp:effectExtent l="0" t="0" r="0" b="0"/>
                    <wp:docPr id="109" name="Picture 109" descr="A Maiden Effort's Ice Sugar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3" descr="A Maiden Effort's Ice Sugar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599F3069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C82402F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BE4FC39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AAD1CE8" w14:textId="1D4C0E62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Kolmar's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MS QT PI Of Los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Feliz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1A8449A7" wp14:editId="01AE785C">
                    <wp:extent cx="952500" cy="1304925"/>
                    <wp:effectExtent l="0" t="0" r="0" b="9525"/>
                    <wp:docPr id="108" name="Picture 108" descr="Kolmar's MS QT PI Of Los Feliz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4" descr="Kolmar's MS QT PI Of Los Feliz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30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E3AB00B" w14:textId="59ABA2CF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AM. CAN. </w:t>
              </w:r>
              <w:proofErr w:type="spellStart"/>
              <w:proofErr w:type="gram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CH.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Voila</w:t>
              </w:r>
              <w:proofErr w:type="spellEnd"/>
              <w:proofErr w:type="gram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Clean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Sweep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600A5BB1" wp14:editId="5C80F108">
                    <wp:extent cx="952500" cy="790575"/>
                    <wp:effectExtent l="0" t="0" r="0" b="9525"/>
                    <wp:docPr id="107" name="Picture 107" descr="Voila Clean Sweep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5" descr="Voila Clean Sweep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2C8085F1" w14:textId="1181F2CC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INTUCH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NORDUCH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Voila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Wow That's It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SV-</w:t>
              </w:r>
              <w:proofErr w:type="gram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99,NORDV</w:t>
              </w:r>
              <w:proofErr w:type="gram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-99,FINV-00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086C6ED8" wp14:editId="0CFAEDD0">
                    <wp:extent cx="952500" cy="638175"/>
                    <wp:effectExtent l="0" t="0" r="0" b="9525"/>
                    <wp:docPr id="106" name="Picture 106" descr="Voila Wow That's It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6" descr="Voila Wow That's It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49362896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B111F62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6AEDDA60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1DF84AB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36F16E43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671FC785" w14:textId="0A83742D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>Voila Leading Lady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2E50A44" wp14:editId="76112348">
                    <wp:extent cx="476250" cy="381000"/>
                    <wp:effectExtent l="0" t="0" r="0" b="0"/>
                    <wp:docPr id="105" name="Picture 105" descr="Cream white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7" descr="Cream white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1A148BA0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3DBFD237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2F06C04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C6C755F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7DFA5E4" w14:textId="202E33FB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Kolmar's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La Nina Del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Milenio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67C7BC93" wp14:editId="1DB7686F">
                    <wp:extent cx="476250" cy="381000"/>
                    <wp:effectExtent l="0" t="0" r="0" b="0"/>
                    <wp:docPr id="104" name="Picture 104" descr="Tri-colour 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" descr="Tri-colour 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69EBE747" w14:textId="67BFB240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Starkette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Pride of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Wincroft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749A467D" wp14:editId="71C683EB">
                    <wp:extent cx="952500" cy="1333500"/>
                    <wp:effectExtent l="0" t="0" r="0" b="0"/>
                    <wp:docPr id="103" name="Picture 103" descr="Starkette Pride of Wincroft">
                      <a:hlinkClick xmlns:a="http://schemas.openxmlformats.org/drawingml/2006/main" r:id="rId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" descr="Starkette Pride of Wincroft">
                              <a:hlinkClick r:id="rId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33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47D96832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213D4421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66B7902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240E2575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DBFCA47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1BFD84A" w14:textId="77777777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Kolmar's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Starkette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Las Palma</w:t>
              </w:r>
            </w:hyperlink>
          </w:p>
        </w:tc>
      </w:tr>
      <w:tr w:rsidR="002E4BE6" w:rsidRPr="002E4BE6" w14:paraId="40923B66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A7F33C8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CC00"/>
            <w:vAlign w:val="center"/>
            <w:hideMark/>
          </w:tcPr>
          <w:p w14:paraId="7CF275E4" w14:textId="58FBF725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GCH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Beseme's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An Affair </w:t>
              </w:r>
              <w:proofErr w:type="gram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To</w:t>
              </w:r>
              <w:proofErr w:type="gram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Remember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5D8F299C" wp14:editId="3C1050E3">
                    <wp:extent cx="952500" cy="742950"/>
                    <wp:effectExtent l="0" t="0" r="0" b="0"/>
                    <wp:docPr id="102" name="Picture 102" descr="Beseme's An Affair To Remember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" descr="Beseme's An Affair To Remember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CA19DF1" w14:textId="55F38446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Shelley's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Rickie Ricardo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583C3DC8" wp14:editId="30660C52">
                    <wp:extent cx="952500" cy="1228725"/>
                    <wp:effectExtent l="0" t="0" r="0" b="9525"/>
                    <wp:docPr id="101" name="Picture 101" descr="Shelley's Rickie Ricardo">
                      <a:hlinkClick xmlns:a="http://schemas.openxmlformats.org/drawingml/2006/main" r:id="rId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1" descr="Shelley's Rickie Ricardo">
                              <a:hlinkClick r:id="rId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CFFFF"/>
            <w:vAlign w:val="center"/>
            <w:hideMark/>
          </w:tcPr>
          <w:p w14:paraId="5F3518F7" w14:textId="383EB41A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Alderon's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Shelley's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Jamoacha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1A1B0204" wp14:editId="48A68B66">
                    <wp:extent cx="952500" cy="590550"/>
                    <wp:effectExtent l="0" t="0" r="0" b="0"/>
                    <wp:docPr id="100" name="Picture 100" descr="Alderon's Shelley's Jamoacha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2" descr="Alderon's Shelley's Jamoacha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30BA3A9" w14:textId="0CE40723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Perritos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Make It Happen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19291D8F" wp14:editId="15AC451C">
                    <wp:extent cx="476250" cy="381000"/>
                    <wp:effectExtent l="0" t="0" r="0" b="0"/>
                    <wp:docPr id="99" name="Picture 99" descr="Silver ">
                      <a:hlinkClick xmlns:a="http://schemas.openxmlformats.org/drawingml/2006/main" r:id="rId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3" descr="Silver ">
                              <a:hlinkClick r:id="rId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478E7DED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4FD89F4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DA21D92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F555243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6741C794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6192608A" w14:textId="394132CE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>Alderons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 xml:space="preserve"> Sparkling Chablis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595FC313" wp14:editId="00FB06D1">
                    <wp:extent cx="476250" cy="381000"/>
                    <wp:effectExtent l="0" t="0" r="0" b="0"/>
                    <wp:docPr id="98" name="Picture 98" descr="Black &amp; White ">
                      <a:hlinkClick xmlns:a="http://schemas.openxmlformats.org/drawingml/2006/main" r:id="rId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4" descr="Black &amp; White ">
                              <a:hlinkClick r:id="rId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2C526CD2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081C73D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DC53657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21C296E0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CCCFF"/>
            <w:vAlign w:val="center"/>
            <w:hideMark/>
          </w:tcPr>
          <w:p w14:paraId="4122DF19" w14:textId="0A5B101F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>Destiny's Shelley's Cookies N Creme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9CB9EB9" wp14:editId="2BF8FEFE">
                    <wp:extent cx="952500" cy="714375"/>
                    <wp:effectExtent l="0" t="0" r="0" b="9525"/>
                    <wp:docPr id="97" name="Picture 97" descr="Destiny's Shelley's Cookies N Creme">
                      <a:hlinkClick xmlns:a="http://schemas.openxmlformats.org/drawingml/2006/main" r:id="rId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5" descr="Destiny's Shelley's Cookies N Creme">
                              <a:hlinkClick r:id="rId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1D5A61C" w14:textId="7D89F70B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>Kimbriel's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 xml:space="preserve"> The Cisco Kid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2394EB7C" wp14:editId="5DE6E271">
                    <wp:extent cx="476250" cy="381000"/>
                    <wp:effectExtent l="0" t="0" r="0" b="0"/>
                    <wp:docPr id="96" name="Picture 96" descr="Sable ">
                      <a:hlinkClick xmlns:a="http://schemas.openxmlformats.org/drawingml/2006/main" r:id="rId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6" descr="Sable ">
                              <a:hlinkClick r:id="rId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55528F45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1257673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53E0287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6F3CC7B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1F889EA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36CF99F8" w14:textId="0A5BE6DC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>Grillo De Destiny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231ACA71" wp14:editId="3ACDF5CF">
                    <wp:extent cx="476250" cy="381000"/>
                    <wp:effectExtent l="0" t="0" r="0" b="0"/>
                    <wp:docPr id="95" name="Picture 95" descr="Black ">
                      <a:hlinkClick xmlns:a="http://schemas.openxmlformats.org/drawingml/2006/main" r:id="rId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7" descr="Black ">
                              <a:hlinkClick r:id="rId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527E8FF0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B4F222E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5DF2FEE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E3E828B" w14:textId="77DEB130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Liveoak's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Southern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Charm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RN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 ROM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55D51516" wp14:editId="115EAB4F">
                    <wp:extent cx="952500" cy="1428750"/>
                    <wp:effectExtent l="0" t="0" r="0" b="0"/>
                    <wp:docPr id="94" name="Picture 94" descr="Liveoak's Southern Charm">
                      <a:hlinkClick xmlns:a="http://schemas.openxmlformats.org/drawingml/2006/main" r:id="rId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8" descr="Liveoak's Southern Charm">
                              <a:hlinkClick r:id="rId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F22FA78" w14:textId="5DADA8F8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proofErr w:type="gram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CH.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Yankee</w:t>
              </w:r>
              <w:proofErr w:type="spellEnd"/>
              <w:proofErr w:type="gram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Joe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Vom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Salzetal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6A96C422" wp14:editId="51023B66">
                    <wp:extent cx="952500" cy="790575"/>
                    <wp:effectExtent l="0" t="0" r="0" b="9525"/>
                    <wp:docPr id="93" name="Picture 93" descr="Yankee Joe Vom Salzetal">
                      <a:hlinkClick xmlns:a="http://schemas.openxmlformats.org/drawingml/2006/main" r:id="rId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9" descr="Yankee Joe Vom Salzetal">
                              <a:hlinkClick r:id="rId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BEF9D9F" w14:textId="45C1A2F0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VDHVK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Setacane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Martini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Mit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Zitrone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34EF2FB5" wp14:editId="74719DDA">
                    <wp:extent cx="476250" cy="381000"/>
                    <wp:effectExtent l="0" t="0" r="0" b="0"/>
                    <wp:docPr id="92" name="Picture 92" descr="Sable ">
                      <a:hlinkClick xmlns:a="http://schemas.openxmlformats.org/drawingml/2006/main" r:id="rId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0" descr="Sable ">
                              <a:hlinkClick r:id="rId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2EBEAD96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C64C659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211A2E35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46B73FC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294D3E06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3513DDB" w14:textId="1D077F0C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 xml:space="preserve">Unbelievable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>Uljana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>Vom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>Salzetal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5706070C" wp14:editId="6645C0EF">
                    <wp:extent cx="476250" cy="381000"/>
                    <wp:effectExtent l="0" t="0" r="0" b="0"/>
                    <wp:docPr id="91" name="Picture 91" descr="Sable ">
                      <a:hlinkClick xmlns:a="http://schemas.openxmlformats.org/drawingml/2006/main" r:id="rId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1" descr="Sable ">
                              <a:hlinkClick r:id="rId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5E09E1BC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641621B7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0185B99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17EC890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7E0F6D4" w14:textId="6E5BD245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Estrella's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Razzle Dazzle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1D493E77" wp14:editId="698A012C">
                    <wp:extent cx="952500" cy="800100"/>
                    <wp:effectExtent l="0" t="0" r="0" b="0"/>
                    <wp:docPr id="90" name="Picture 90" descr="Estrella's Razzle Dazzle">
                      <a:hlinkClick xmlns:a="http://schemas.openxmlformats.org/drawingml/2006/main" r:id="rId6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2" descr="Estrella's Razzle Dazzle">
                              <a:hlinkClick r:id="rId6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C6A1DE7" w14:textId="4858565E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HSDAA &amp; AKC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Salemi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Charly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1DEE0C50" wp14:editId="6F5FC6BE">
                    <wp:extent cx="952500" cy="914400"/>
                    <wp:effectExtent l="0" t="0" r="0" b="0"/>
                    <wp:docPr id="89" name="Picture 89" descr="Salemi Charly">
                      <a:hlinkClick xmlns:a="http://schemas.openxmlformats.org/drawingml/2006/main" r:id="rId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3" descr="Salemi Charly">
                              <a:hlinkClick r:id="rId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6CA5FB3E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3C25D9B1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31D2076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F731B71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DF0B051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5A8ED56" w14:textId="423D83F4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>Kolmar's Rosie Mi Novia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505B0B90" wp14:editId="0555A8E8">
                    <wp:extent cx="476250" cy="381000"/>
                    <wp:effectExtent l="0" t="0" r="0" b="0"/>
                    <wp:docPr id="88" name="Picture 88" descr="Cream ">
                      <a:hlinkClick xmlns:a="http://schemas.openxmlformats.org/drawingml/2006/main" r:id="rId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4" descr="Cream ">
                              <a:hlinkClick r:id="rId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5E322E13" w14:textId="77777777" w:rsidTr="007E7E02">
        <w:trPr>
          <w:trHeight w:val="2163"/>
          <w:tblCellSpacing w:w="0" w:type="dxa"/>
        </w:trPr>
        <w:tc>
          <w:tcPr>
            <w:tcW w:w="0" w:type="auto"/>
            <w:gridSpan w:val="5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5C5D5"/>
            <w:vAlign w:val="center"/>
            <w:hideMark/>
          </w:tcPr>
          <w:p w14:paraId="36A4753B" w14:textId="77777777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BE6" w:rsidRPr="002E4BE6" w14:paraId="2166C86F" w14:textId="77777777" w:rsidTr="002E4B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61E8058" w14:textId="2A62C7AC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>Beseme's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 xml:space="preserve"> Telling It Like It Is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FD77D7C" wp14:editId="51399DAD">
                    <wp:extent cx="952500" cy="733425"/>
                    <wp:effectExtent l="0" t="0" r="0" b="9525"/>
                    <wp:docPr id="87" name="Picture 87" descr="Beseme's Telling It Like It Is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5" descr="Beseme's Telling It Like It Is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B2E89F6" w14:textId="5FF6B938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UKC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Beseme's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Wee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ShaggyLuv'R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RN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18F5E6A6" wp14:editId="269C946C">
                    <wp:extent cx="952500" cy="1266825"/>
                    <wp:effectExtent l="0" t="0" r="0" b="9525"/>
                    <wp:docPr id="86" name="Picture 86" descr="Beseme's Wee ShaggyLuv'R">
                      <a:hlinkClick xmlns:a="http://schemas.openxmlformats.org/drawingml/2006/main" r:id="rId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6" descr="Beseme's Wee ShaggyLuv'R">
                              <a:hlinkClick r:id="rId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6666"/>
            <w:vAlign w:val="center"/>
            <w:hideMark/>
          </w:tcPr>
          <w:p w14:paraId="636F5B9C" w14:textId="71B73916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Feliz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Splash </w:t>
              </w:r>
              <w:proofErr w:type="gram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Of</w:t>
              </w:r>
              <w:proofErr w:type="gram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Mollimar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2C9E37A9" wp14:editId="5DCBE258">
                    <wp:extent cx="952500" cy="800100"/>
                    <wp:effectExtent l="0" t="0" r="0" b="0"/>
                    <wp:docPr id="85" name="Picture 85" descr="Los Feliz Splash Of Mollimar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7" descr="Los Feliz Splash Of Mollimar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21A672F" w14:textId="54767FCB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Perritos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Wee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Pantaloons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CCA2191" wp14:editId="1C03AFA8">
                    <wp:extent cx="952500" cy="685800"/>
                    <wp:effectExtent l="0" t="0" r="0" b="0"/>
                    <wp:docPr id="84" name="Picture 84" descr="Los Perritos Wee Pantaloons">
                      <a:hlinkClick xmlns:a="http://schemas.openxmlformats.org/drawingml/2006/main" r:id="rId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8" descr="Los Perritos Wee Pantaloons">
                              <a:hlinkClick r:id="rId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9F5450D" w14:textId="2C4B858C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Perritos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Luigi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017682FC" wp14:editId="32EF959D">
                    <wp:extent cx="952500" cy="895350"/>
                    <wp:effectExtent l="0" t="0" r="0" b="0"/>
                    <wp:docPr id="83" name="Picture 83" descr="Los Perritos Luigi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9" descr="Los Perritos Luigi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89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4D245007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F241373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260B2DC5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5E7B64F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549C312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29CD8998" w14:textId="7A332FF5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US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Borgia's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Evita Of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Romanijo's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Joy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3A8B9FB7" wp14:editId="282DA582">
                    <wp:extent cx="476250" cy="381000"/>
                    <wp:effectExtent l="0" t="0" r="0" b="0"/>
                    <wp:docPr id="82" name="Picture 82" descr="Cream white">
                      <a:hlinkClick xmlns:a="http://schemas.openxmlformats.org/drawingml/2006/main" r:id="rId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0" descr="Cream white">
                              <a:hlinkClick r:id="rId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6743824C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51F0526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21525CD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057D647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4C45375" w14:textId="7946662C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Kolmar's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MS QT PI Of Los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Feliz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197B02BB" wp14:editId="52754E37">
                    <wp:extent cx="952500" cy="1304925"/>
                    <wp:effectExtent l="0" t="0" r="0" b="9525"/>
                    <wp:docPr id="81" name="Picture 81" descr="Kolmar's MS QT PI Of Los Feliz">
                      <a:hlinkClick xmlns:a="http://schemas.openxmlformats.org/drawingml/2006/main" r:id="rId7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1" descr="Kolmar's MS QT PI Of Los Feliz">
                              <a:hlinkClick r:id="rId7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30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AC29E67" w14:textId="395FB5ED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AM. CAN. </w:t>
              </w:r>
              <w:proofErr w:type="spellStart"/>
              <w:proofErr w:type="gram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CH.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Voila</w:t>
              </w:r>
              <w:proofErr w:type="spellEnd"/>
              <w:proofErr w:type="gram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Clean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Sweep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1F24774F" wp14:editId="4CD242F6">
                    <wp:extent cx="952500" cy="790575"/>
                    <wp:effectExtent l="0" t="0" r="0" b="9525"/>
                    <wp:docPr id="80" name="Picture 80" descr="Voila Clean Sweep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2" descr="Voila Clean Sweep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6C7C6904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23EA963F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992B34B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BF53E3C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A612C2F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CE8DD3E" w14:textId="1AAB8F27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Kolmar's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La Nina Del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Milenio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5501CE17" wp14:editId="4271969B">
                    <wp:extent cx="476250" cy="381000"/>
                    <wp:effectExtent l="0" t="0" r="0" b="0"/>
                    <wp:docPr id="79" name="Picture 79" descr="Tri-colour ">
                      <a:hlinkClick xmlns:a="http://schemas.openxmlformats.org/drawingml/2006/main" r:id="rId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3" descr="Tri-colour ">
                              <a:hlinkClick r:id="rId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6ABF0D92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BD5A1F4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DB3163C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6A68DABB" w14:textId="7032294E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proofErr w:type="gram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CH.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SandCastle's</w:t>
              </w:r>
              <w:proofErr w:type="spellEnd"/>
              <w:proofErr w:type="gram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Heart's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Desire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RN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14C31A1" wp14:editId="133B9790">
                    <wp:extent cx="952500" cy="628650"/>
                    <wp:effectExtent l="0" t="0" r="0" b="0"/>
                    <wp:docPr id="78" name="Picture 78" descr="SandCastle's Heart's Desire">
                      <a:hlinkClick xmlns:a="http://schemas.openxmlformats.org/drawingml/2006/main" r:id="rId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4" descr="SandCastle's Heart's Desire">
                              <a:hlinkClick r:id="rId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39C1717" w14:textId="2B70513E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AKC, UKC, INT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Shaggyluv's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Blockbuster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NA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, NAJ, NJP, RN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2318CF32" wp14:editId="166B3F83">
                    <wp:extent cx="952500" cy="752475"/>
                    <wp:effectExtent l="0" t="0" r="0" b="9525"/>
                    <wp:docPr id="77" name="Picture 77" descr="Shaggyluv's Blockbuster">
                      <a:hlinkClick xmlns:a="http://schemas.openxmlformats.org/drawingml/2006/main" r:id="rId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5" descr="Shaggyluv's Blockbuster">
                              <a:hlinkClick r:id="rId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262EC16C" w14:textId="4F8A76BD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AKC, ARBA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Shaggyluv's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Energizer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NA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, NAJ, OA, OAJ, RN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09D1859D" wp14:editId="6AF4E1E1">
                    <wp:extent cx="952500" cy="714375"/>
                    <wp:effectExtent l="0" t="0" r="0" b="9525"/>
                    <wp:docPr id="76" name="Picture 76" descr="Shaggyluv's Energizer">
                      <a:hlinkClick xmlns:a="http://schemas.openxmlformats.org/drawingml/2006/main" r:id="rId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6" descr="Shaggyluv's Energizer">
                              <a:hlinkClick r:id="rId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1BCABD99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3E7882DD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3041368C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0D65FAA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B20EF8C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992B230" w14:textId="14C4E5A4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AKC, ARBA, HCA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Shaggyluv's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Golden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Girl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NA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, NAJ, OA, OAJ, RN, RA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5FF8059" wp14:editId="2EB94626">
                    <wp:extent cx="952500" cy="685800"/>
                    <wp:effectExtent l="0" t="0" r="0" b="0"/>
                    <wp:docPr id="75" name="Picture 75" descr="Shaggyluv's Golden Girl">
                      <a:hlinkClick xmlns:a="http://schemas.openxmlformats.org/drawingml/2006/main" r:id="rId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7" descr="Shaggyluv's Golden Girl">
                              <a:hlinkClick r:id="rId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35CABD53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BD8481C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353367C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6A5E047E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33DF409F" w14:textId="473CC881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Shelley's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Havana Queen of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Hearts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75EBA587" wp14:editId="64D129C8">
                    <wp:extent cx="952500" cy="742950"/>
                    <wp:effectExtent l="0" t="0" r="0" b="0"/>
                    <wp:docPr id="74" name="Picture 74" descr="Shelley's Havana Queen of Hearts">
                      <a:hlinkClick xmlns:a="http://schemas.openxmlformats.org/drawingml/2006/main" r:id="rId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8" descr="Shelley's Havana Queen of Hearts">
                              <a:hlinkClick r:id="rId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CFFFF"/>
            <w:vAlign w:val="center"/>
            <w:hideMark/>
          </w:tcPr>
          <w:p w14:paraId="16BEEE5A" w14:textId="64591E77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Alderon's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Shelley's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Jamoacha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6C3A2C05" wp14:editId="1132C916">
                    <wp:extent cx="952500" cy="590550"/>
                    <wp:effectExtent l="0" t="0" r="0" b="0"/>
                    <wp:docPr id="73" name="Picture 73" descr="Alderon's Shelley's Jamoacha">
                      <a:hlinkClick xmlns:a="http://schemas.openxmlformats.org/drawingml/2006/main" r:id="rId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9" descr="Alderon's Shelley's Jamoacha">
                              <a:hlinkClick r:id="rId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0888F246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3DCDEFB2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207151A3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3655A91E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F45A1A5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CCCFF"/>
            <w:vAlign w:val="center"/>
            <w:hideMark/>
          </w:tcPr>
          <w:p w14:paraId="7D56DDD3" w14:textId="4D93C03C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>Destiny's Shelley's Cookies N Creme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0EB79EF3" wp14:editId="2DDB352D">
                    <wp:extent cx="952500" cy="714375"/>
                    <wp:effectExtent l="0" t="0" r="0" b="9525"/>
                    <wp:docPr id="72" name="Picture 72" descr="Destiny's Shelley's Cookies N Creme">
                      <a:hlinkClick xmlns:a="http://schemas.openxmlformats.org/drawingml/2006/main" r:id="rId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0" descr="Destiny's Shelley's Cookies N Creme">
                              <a:hlinkClick r:id="rId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1B6B77EB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8C31C68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025855E" w14:textId="76B19E3E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GCH UKC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BIS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Beseme's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Any Dream Will Do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35598FBE" wp14:editId="483364DF">
                    <wp:extent cx="952500" cy="733425"/>
                    <wp:effectExtent l="0" t="0" r="0" b="9525"/>
                    <wp:docPr id="71" name="Picture 71" descr="Beseme's Any Dream Will Do">
                      <a:hlinkClick xmlns:a="http://schemas.openxmlformats.org/drawingml/2006/main" r:id="rId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1" descr="Beseme's Any Dream Will Do">
                              <a:hlinkClick r:id="rId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6666"/>
            <w:vAlign w:val="center"/>
            <w:hideMark/>
          </w:tcPr>
          <w:p w14:paraId="7A7A3AD7" w14:textId="26BCD305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Feliz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Splash </w:t>
              </w:r>
              <w:proofErr w:type="gram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Of</w:t>
              </w:r>
              <w:proofErr w:type="gram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Mollimar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7EC4018" wp14:editId="5B03400B">
                    <wp:extent cx="952500" cy="800100"/>
                    <wp:effectExtent l="0" t="0" r="0" b="0"/>
                    <wp:docPr id="70" name="Picture 70" descr="Los Feliz Splash Of Mollimar">
                      <a:hlinkClick xmlns:a="http://schemas.openxmlformats.org/drawingml/2006/main" r:id="rId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2" descr="Los Feliz Splash Of Mollimar">
                              <a:hlinkClick r:id="rId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3E304630" w14:textId="2B406547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Perritos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Wee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Pantaloons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D63AAEA" wp14:editId="2067053B">
                    <wp:extent cx="952500" cy="685800"/>
                    <wp:effectExtent l="0" t="0" r="0" b="0"/>
                    <wp:docPr id="69" name="Picture 69" descr="Los Perritos Wee Pantaloons">
                      <a:hlinkClick xmlns:a="http://schemas.openxmlformats.org/drawingml/2006/main" r:id="rId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3" descr="Los Perritos Wee Pantaloons">
                              <a:hlinkClick r:id="rId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D01717C" w14:textId="7D87A8FF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Perritos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Luigi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03A0B6D1" wp14:editId="488DA88B">
                    <wp:extent cx="952500" cy="895350"/>
                    <wp:effectExtent l="0" t="0" r="0" b="0"/>
                    <wp:docPr id="68" name="Picture 68" descr="Los Perritos Luigi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4" descr="Los Perritos Luigi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895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739DC939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4E42BFF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0787CE6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695C6449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8803178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8F6801F" w14:textId="79E5978E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US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Borgia's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Evita Of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Romanijo's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Joy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ROMX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792214E" wp14:editId="1F28C3A0">
                    <wp:extent cx="476250" cy="381000"/>
                    <wp:effectExtent l="0" t="0" r="0" b="0"/>
                    <wp:docPr id="67" name="Picture 67" descr="Cream white">
                      <a:hlinkClick xmlns:a="http://schemas.openxmlformats.org/drawingml/2006/main" r:id="rId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5" descr="Cream white">
                              <a:hlinkClick r:id="rId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6D613A19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73D971B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60DAA2F9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3EAB2531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6BE9082" w14:textId="6E4AE3A0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Kolmar's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MS QT PI Of Los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Feliz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C147BB6" wp14:editId="0C7B391E">
                    <wp:extent cx="952500" cy="1304925"/>
                    <wp:effectExtent l="0" t="0" r="0" b="9525"/>
                    <wp:docPr id="66" name="Picture 66" descr="Kolmar's MS QT PI Of Los Feliz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6" descr="Kolmar's MS QT PI Of Los Feliz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30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7BA9E8D" w14:textId="64A0C832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AM. CAN. </w:t>
              </w:r>
              <w:proofErr w:type="spellStart"/>
              <w:proofErr w:type="gram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CH.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Voila</w:t>
              </w:r>
              <w:proofErr w:type="spellEnd"/>
              <w:proofErr w:type="gram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Clean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Sweep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ROM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8DACECE" wp14:editId="268C04CC">
                    <wp:extent cx="952500" cy="790575"/>
                    <wp:effectExtent l="0" t="0" r="0" b="9525"/>
                    <wp:docPr id="65" name="Picture 65" descr="Voila Clean Sweep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7" descr="Voila Clean Sweep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319DE13B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5FEB7BC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7DB7B71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A1B7738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2AB958AA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238B49E0" w14:textId="1A4FE8DB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Kolmar's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La Nina Del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Milenio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0D3C9EF0" wp14:editId="2C92E45F">
                    <wp:extent cx="476250" cy="381000"/>
                    <wp:effectExtent l="0" t="0" r="0" b="0"/>
                    <wp:docPr id="64" name="Picture 64" descr="Tri-colour ">
                      <a:hlinkClick xmlns:a="http://schemas.openxmlformats.org/drawingml/2006/main" r:id="rId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8" descr="Tri-colour ">
                              <a:hlinkClick r:id="rId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4FC90EB9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0D65985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A3508EE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FFCC00"/>
            <w:vAlign w:val="center"/>
            <w:hideMark/>
          </w:tcPr>
          <w:p w14:paraId="2FA43C1F" w14:textId="718330FE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GCH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Beseme's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An Affair </w:t>
              </w:r>
              <w:proofErr w:type="gram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To</w:t>
              </w:r>
              <w:proofErr w:type="gram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Remember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69AA1874" wp14:editId="6CBB88FD">
                    <wp:extent cx="952500" cy="742950"/>
                    <wp:effectExtent l="0" t="0" r="0" b="0"/>
                    <wp:docPr id="63" name="Picture 63" descr="Beseme's An Affair To Remember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9" descr="Beseme's An Affair To Remember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AA34ACD" w14:textId="5612B919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Shelley's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Rickie Ricardo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3D790DFB" wp14:editId="46376461">
                    <wp:extent cx="952500" cy="1228725"/>
                    <wp:effectExtent l="0" t="0" r="0" b="9525"/>
                    <wp:docPr id="62" name="Picture 62" descr="Shelley's Rickie Ricardo">
                      <a:hlinkClick xmlns:a="http://schemas.openxmlformats.org/drawingml/2006/main" r:id="rId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0" descr="Shelley's Rickie Ricardo">
                              <a:hlinkClick r:id="rId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CFFFF"/>
            <w:vAlign w:val="center"/>
            <w:hideMark/>
          </w:tcPr>
          <w:p w14:paraId="757976A2" w14:textId="63C893EC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Alderon's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Shelley's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Jamoacha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681A28FA" wp14:editId="5B018141">
                    <wp:extent cx="952500" cy="590550"/>
                    <wp:effectExtent l="0" t="0" r="0" b="0"/>
                    <wp:docPr id="61" name="Picture 61" descr="Alderon's Shelley's Jamoacha">
                      <a:hlinkClick xmlns:a="http://schemas.openxmlformats.org/drawingml/2006/main" r:id="rId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1" descr="Alderon's Shelley's Jamoacha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4F179B91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6F46C25F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89B9753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408F257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7645CD5E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shd w:val="clear" w:color="auto" w:fill="CCCCFF"/>
            <w:vAlign w:val="center"/>
            <w:hideMark/>
          </w:tcPr>
          <w:p w14:paraId="6EE48036" w14:textId="1982069F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343466"/>
                  <w:sz w:val="24"/>
                  <w:szCs w:val="24"/>
                </w:rPr>
                <w:t>Destiny's Shelley's Cookies N Creme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EA2F402" wp14:editId="364894D2">
                    <wp:extent cx="952500" cy="714375"/>
                    <wp:effectExtent l="0" t="0" r="0" b="9525"/>
                    <wp:docPr id="60" name="Picture 60" descr="Destiny's Shelley's Cookies N Creme">
                      <a:hlinkClick xmlns:a="http://schemas.openxmlformats.org/drawingml/2006/main" r:id="rId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2" descr="Destiny's Shelley's Cookies N Creme">
                              <a:hlinkClick r:id="rId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1B094663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7B7DE92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3E25929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D8356BB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2A31FCC" w14:textId="1C431672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Liveoak's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Southern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Charm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RN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 xml:space="preserve"> ROM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5C77CDDC" wp14:editId="159BFCEF">
                    <wp:extent cx="952500" cy="1428750"/>
                    <wp:effectExtent l="0" t="0" r="0" b="0"/>
                    <wp:docPr id="59" name="Picture 59" descr="Liveoak's Southern Charm">
                      <a:hlinkClick xmlns:a="http://schemas.openxmlformats.org/drawingml/2006/main" r:id="rId1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3" descr="Liveoak's Southern Charm">
                              <a:hlinkClick r:id="rId1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1707A31D" w14:textId="10913F23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proofErr w:type="gram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CH.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Yankee</w:t>
              </w:r>
              <w:proofErr w:type="spellEnd"/>
              <w:proofErr w:type="gram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Joe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Vom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</w:t>
              </w:r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Salzetal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7B2168A7" wp14:editId="507E18FB">
                    <wp:extent cx="952500" cy="790575"/>
                    <wp:effectExtent l="0" t="0" r="0" b="9525"/>
                    <wp:docPr id="58" name="Picture 58" descr="Yankee Joe Vom Salzetal">
                      <a:hlinkClick xmlns:a="http://schemas.openxmlformats.org/drawingml/2006/main" r:id="rId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4" descr="Yankee Joe Vom Salzetal">
                              <a:hlinkClick r:id="rId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E4BE6" w:rsidRPr="002E4BE6" w14:paraId="2D61CA7E" w14:textId="77777777" w:rsidTr="002E4B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DDDF5F1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5730FE4F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0D98FBC9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410014C1" w14:textId="77777777" w:rsidR="002E4BE6" w:rsidRPr="002E4BE6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5C5D5"/>
              <w:left w:val="outset" w:sz="6" w:space="0" w:color="C5C5D5"/>
              <w:bottom w:val="outset" w:sz="6" w:space="0" w:color="C5C5D5"/>
              <w:right w:val="outset" w:sz="6" w:space="0" w:color="C5C5D5"/>
            </w:tcBorders>
            <w:vAlign w:val="center"/>
            <w:hideMark/>
          </w:tcPr>
          <w:p w14:paraId="3B28F593" w14:textId="20A31737"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0"/>
                  <w:szCs w:val="20"/>
                </w:rPr>
                <w:t>CH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>Estrella's</w:t>
              </w:r>
              <w:proofErr w:type="spellEnd"/>
              <w:r w:rsidRPr="002E4BE6">
                <w:rPr>
                  <w:rFonts w:ascii="Times New Roman" w:eastAsia="Times New Roman" w:hAnsi="Times New Roman" w:cs="Times New Roman"/>
                  <w:b/>
                  <w:bCs/>
                  <w:color w:val="CC0000"/>
                  <w:sz w:val="24"/>
                  <w:szCs w:val="24"/>
                </w:rPr>
                <w:t xml:space="preserve"> Razzle Dazzle</w:t>
              </w:r>
              <w:r w:rsidRPr="002E4BE6">
                <w:rPr>
                  <w:rFonts w:ascii="Times New Roman" w:eastAsia="Times New Roman" w:hAnsi="Times New Roman" w:cs="Times New Roman"/>
                  <w:b/>
                  <w:bCs/>
                  <w:noProof/>
                  <w:color w:val="343466"/>
                  <w:sz w:val="24"/>
                  <w:szCs w:val="24"/>
                </w:rPr>
                <w:drawing>
                  <wp:inline distT="0" distB="0" distL="0" distR="0" wp14:anchorId="4BB8D8E9" wp14:editId="10DA4559">
                    <wp:extent cx="952500" cy="800100"/>
                    <wp:effectExtent l="0" t="0" r="0" b="0"/>
                    <wp:docPr id="57" name="Picture 57" descr="Estrella's Razzle Dazzle">
                      <a:hlinkClick xmlns:a="http://schemas.openxmlformats.org/drawingml/2006/main" r:id="rId10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5" descr="Estrella's Razzle Dazzle">
                              <a:hlinkClick r:id="rId10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39B57215" w14:textId="77777777" w:rsidR="00C66CF0" w:rsidRPr="002E4BE6" w:rsidRDefault="00C66CF0" w:rsidP="002E4BE6"/>
    <w:sectPr w:rsidR="00C66CF0" w:rsidRPr="002E4BE6" w:rsidSect="00182C89">
      <w:pgSz w:w="24480" w:h="2448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89"/>
    <w:rsid w:val="00182C89"/>
    <w:rsid w:val="00202404"/>
    <w:rsid w:val="002E4BE6"/>
    <w:rsid w:val="007E7E02"/>
    <w:rsid w:val="00BC2BC7"/>
    <w:rsid w:val="00C66CF0"/>
    <w:rsid w:val="00E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3BC8"/>
  <w15:chartTrackingRefBased/>
  <w15:docId w15:val="{C4F8BCF3-1DEF-4142-8DA8-02796202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C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2C89"/>
    <w:rPr>
      <w:b/>
      <w:bCs/>
    </w:rPr>
  </w:style>
  <w:style w:type="character" w:customStyle="1" w:styleId="ch">
    <w:name w:val="ch"/>
    <w:basedOn w:val="DefaultParagraphFont"/>
    <w:rsid w:val="00182C89"/>
  </w:style>
  <w:style w:type="character" w:customStyle="1" w:styleId="chname">
    <w:name w:val="chname"/>
    <w:basedOn w:val="DefaultParagraphFont"/>
    <w:rsid w:val="00182C89"/>
  </w:style>
  <w:style w:type="character" w:customStyle="1" w:styleId="pedname">
    <w:name w:val="pedname"/>
    <w:basedOn w:val="DefaultParagraphFont"/>
    <w:rsid w:val="0018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5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1" w:color="AAAADC"/>
            <w:bottom w:val="dotted" w:sz="6" w:space="2" w:color="AAAADC"/>
            <w:right w:val="single" w:sz="12" w:space="11" w:color="AAAADC"/>
          </w:divBdr>
        </w:div>
        <w:div w:id="1833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203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1" w:color="AAAADC"/>
            <w:bottom w:val="dotted" w:sz="6" w:space="2" w:color="AAAADC"/>
            <w:right w:val="single" w:sz="12" w:space="11" w:color="AAAADC"/>
          </w:divBdr>
        </w:div>
        <w:div w:id="1380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avanesegallery.hu/show_dog_en.php?id=9408" TargetMode="External"/><Relationship Id="rId21" Type="http://schemas.openxmlformats.org/officeDocument/2006/relationships/image" Target="media/image8.gif"/><Relationship Id="rId42" Type="http://schemas.openxmlformats.org/officeDocument/2006/relationships/hyperlink" Target="http://www.havanesegallery.hu/show_dog_en.php?id=292" TargetMode="External"/><Relationship Id="rId47" Type="http://schemas.openxmlformats.org/officeDocument/2006/relationships/image" Target="media/image20.gif"/><Relationship Id="rId63" Type="http://schemas.openxmlformats.org/officeDocument/2006/relationships/image" Target="media/image27.jpeg"/><Relationship Id="rId68" Type="http://schemas.openxmlformats.org/officeDocument/2006/relationships/hyperlink" Target="http://www.havanesegallery.hu/show_dog_en.php?id=19829" TargetMode="External"/><Relationship Id="rId84" Type="http://schemas.openxmlformats.org/officeDocument/2006/relationships/image" Target="media/image33.jpeg"/><Relationship Id="rId89" Type="http://schemas.openxmlformats.org/officeDocument/2006/relationships/hyperlink" Target="http://www.havanesegallery.hu/show_dog_en.php?id=19829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havanesegallery.hu/show_dog_en.php?id=1675" TargetMode="External"/><Relationship Id="rId92" Type="http://schemas.openxmlformats.org/officeDocument/2006/relationships/hyperlink" Target="http://www.havanesegallery.hu/show_dog_en.php?id=16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vanesegallery.hu/show_dog_en.php?id=8825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://www.havanesegallery.hu/show_dog_en.php?id=43" TargetMode="External"/><Relationship Id="rId32" Type="http://schemas.openxmlformats.org/officeDocument/2006/relationships/hyperlink" Target="http://www.havanesegallery.hu/show_dog_en.php?id=16780" TargetMode="External"/><Relationship Id="rId37" Type="http://schemas.openxmlformats.org/officeDocument/2006/relationships/hyperlink" Target="http://www.havanesegallery.hu/show_dog_en.php?id=9418" TargetMode="External"/><Relationship Id="rId40" Type="http://schemas.openxmlformats.org/officeDocument/2006/relationships/hyperlink" Target="http://www.havanesegallery.hu/show_dog_en.php?id=13864" TargetMode="External"/><Relationship Id="rId45" Type="http://schemas.openxmlformats.org/officeDocument/2006/relationships/image" Target="media/image19.gif"/><Relationship Id="rId53" Type="http://schemas.openxmlformats.org/officeDocument/2006/relationships/image" Target="media/image23.gif"/><Relationship Id="rId58" Type="http://schemas.openxmlformats.org/officeDocument/2006/relationships/hyperlink" Target="http://www.havanesegallery.hu/show_dog_en.php?id=13748" TargetMode="External"/><Relationship Id="rId66" Type="http://schemas.openxmlformats.org/officeDocument/2006/relationships/hyperlink" Target="http://www.havanesegallery.hu/show_dog_en.php?id=23771" TargetMode="External"/><Relationship Id="rId74" Type="http://schemas.openxmlformats.org/officeDocument/2006/relationships/hyperlink" Target="http://www.havanesegallery.hu/show_dog_en.php?id=9392" TargetMode="External"/><Relationship Id="rId79" Type="http://schemas.openxmlformats.org/officeDocument/2006/relationships/hyperlink" Target="http://www.havanesegallery.hu/show_dog_en.php?id=13833" TargetMode="External"/><Relationship Id="rId87" Type="http://schemas.openxmlformats.org/officeDocument/2006/relationships/hyperlink" Target="http://www.havanesegallery.hu/show_dog_en.php?id=33655" TargetMode="External"/><Relationship Id="rId102" Type="http://schemas.openxmlformats.org/officeDocument/2006/relationships/hyperlink" Target="http://www.havanesegallery.hu/show_dog_en.php?id=4081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26.jpeg"/><Relationship Id="rId82" Type="http://schemas.openxmlformats.org/officeDocument/2006/relationships/image" Target="media/image32.jpeg"/><Relationship Id="rId90" Type="http://schemas.openxmlformats.org/officeDocument/2006/relationships/hyperlink" Target="http://www.havanesegallery.hu/show_dog_en.php?id=10065" TargetMode="External"/><Relationship Id="rId95" Type="http://schemas.openxmlformats.org/officeDocument/2006/relationships/hyperlink" Target="http://www.havanesegallery.hu/show_dog_en.php?id=9392" TargetMode="External"/><Relationship Id="rId19" Type="http://schemas.openxmlformats.org/officeDocument/2006/relationships/image" Target="media/image7.jpeg"/><Relationship Id="rId14" Type="http://schemas.openxmlformats.org/officeDocument/2006/relationships/hyperlink" Target="http://www.havanesegallery.hu/show_dog_en.php?id=18273" TargetMode="External"/><Relationship Id="rId22" Type="http://schemas.openxmlformats.org/officeDocument/2006/relationships/hyperlink" Target="http://www.havanesegallery.hu/show_dog_en.php?id=49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havanesegallery.hu/show_dog_en.php?id=16896" TargetMode="External"/><Relationship Id="rId35" Type="http://schemas.openxmlformats.org/officeDocument/2006/relationships/hyperlink" Target="http://www.havanesegallery.hu/show_dog_en.php?id=14970" TargetMode="External"/><Relationship Id="rId43" Type="http://schemas.openxmlformats.org/officeDocument/2006/relationships/image" Target="media/image18.jpeg"/><Relationship Id="rId48" Type="http://schemas.openxmlformats.org/officeDocument/2006/relationships/hyperlink" Target="http://www.havanesegallery.hu/show_dog_en.php?id=17608" TargetMode="External"/><Relationship Id="rId56" Type="http://schemas.openxmlformats.org/officeDocument/2006/relationships/hyperlink" Target="http://www.havanesegallery.hu/show_dog_en.php?id=17235" TargetMode="External"/><Relationship Id="rId64" Type="http://schemas.openxmlformats.org/officeDocument/2006/relationships/hyperlink" Target="http://www.havanesegallery.hu/show_dog_en.php?id=9416" TargetMode="External"/><Relationship Id="rId69" Type="http://schemas.openxmlformats.org/officeDocument/2006/relationships/hyperlink" Target="http://www.havanesegallery.hu/show_dog_en.php?id=10065" TargetMode="External"/><Relationship Id="rId77" Type="http://schemas.openxmlformats.org/officeDocument/2006/relationships/hyperlink" Target="http://www.havanesegallery.hu/show_dog_en.php?id=13827" TargetMode="External"/><Relationship Id="rId100" Type="http://schemas.openxmlformats.org/officeDocument/2006/relationships/hyperlink" Target="http://www.havanesegallery.hu/show_dog_en.php?id=9835" TargetMode="External"/><Relationship Id="rId8" Type="http://schemas.openxmlformats.org/officeDocument/2006/relationships/hyperlink" Target="http://www.havanesegallery.hu/pair_en.php?id1=33654&amp;id2=41629" TargetMode="External"/><Relationship Id="rId51" Type="http://schemas.openxmlformats.org/officeDocument/2006/relationships/image" Target="media/image22.gif"/><Relationship Id="rId72" Type="http://schemas.openxmlformats.org/officeDocument/2006/relationships/hyperlink" Target="http://www.havanesegallery.hu/show_dog_en.php?id=9408" TargetMode="External"/><Relationship Id="rId80" Type="http://schemas.openxmlformats.org/officeDocument/2006/relationships/image" Target="media/image31.jpeg"/><Relationship Id="rId85" Type="http://schemas.openxmlformats.org/officeDocument/2006/relationships/hyperlink" Target="http://www.havanesegallery.hu/show_dog_en.php?id=292" TargetMode="External"/><Relationship Id="rId93" Type="http://schemas.openxmlformats.org/officeDocument/2006/relationships/hyperlink" Target="http://www.havanesegallery.hu/show_dog_en.php?id=9408" TargetMode="External"/><Relationship Id="rId98" Type="http://schemas.openxmlformats.org/officeDocument/2006/relationships/hyperlink" Target="http://www.havanesegallery.hu/show_dog_en.php?id=2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avanesegallery.hu/show_dog_en.php?id=10065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www.havanesegallery.hu/show_dog_en.php?id=9392" TargetMode="External"/><Relationship Id="rId38" Type="http://schemas.openxmlformats.org/officeDocument/2006/relationships/hyperlink" Target="http://www.havanesegallery.hu/show_dog_en.php?id=23769" TargetMode="External"/><Relationship Id="rId46" Type="http://schemas.openxmlformats.org/officeDocument/2006/relationships/hyperlink" Target="http://www.havanesegallery.hu/show_dog_en.php?id=299" TargetMode="External"/><Relationship Id="rId59" Type="http://schemas.openxmlformats.org/officeDocument/2006/relationships/hyperlink" Target="http://www.havanesegallery.hu/show_dog_en.php?id=16307" TargetMode="External"/><Relationship Id="rId67" Type="http://schemas.openxmlformats.org/officeDocument/2006/relationships/image" Target="media/image28.jpeg"/><Relationship Id="rId103" Type="http://schemas.openxmlformats.org/officeDocument/2006/relationships/fontTable" Target="fontTable.xml"/><Relationship Id="rId20" Type="http://schemas.openxmlformats.org/officeDocument/2006/relationships/hyperlink" Target="http://www.havanesegallery.hu/show_dog_en.php?id=1675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://www.havanesegallery.hu/show_dog_en.php?id=9835" TargetMode="External"/><Relationship Id="rId62" Type="http://schemas.openxmlformats.org/officeDocument/2006/relationships/hyperlink" Target="http://www.havanesegallery.hu/show_dog_en.php?id=18125" TargetMode="External"/><Relationship Id="rId70" Type="http://schemas.openxmlformats.org/officeDocument/2006/relationships/hyperlink" Target="http://www.havanesegallery.hu/show_dog_en.php?id=18273" TargetMode="External"/><Relationship Id="rId75" Type="http://schemas.openxmlformats.org/officeDocument/2006/relationships/hyperlink" Target="http://www.havanesegallery.hu/show_dog_en.php?id=19310" TargetMode="External"/><Relationship Id="rId83" Type="http://schemas.openxmlformats.org/officeDocument/2006/relationships/hyperlink" Target="http://www.havanesegallery.hu/show_dog_en.php?id=13856" TargetMode="External"/><Relationship Id="rId88" Type="http://schemas.openxmlformats.org/officeDocument/2006/relationships/image" Target="media/image34.jpeg"/><Relationship Id="rId91" Type="http://schemas.openxmlformats.org/officeDocument/2006/relationships/hyperlink" Target="http://www.havanesegallery.hu/show_dog_en.php?id=18273" TargetMode="External"/><Relationship Id="rId96" Type="http://schemas.openxmlformats.org/officeDocument/2006/relationships/hyperlink" Target="http://www.havanesegallery.hu/show_dog_en.php?id=2376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vanesegallery.hu/show_dog_en.php?id=41629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gif"/><Relationship Id="rId28" Type="http://schemas.openxmlformats.org/officeDocument/2006/relationships/hyperlink" Target="http://www.havanesegallery.hu/show_dog_en.php?id=16646" TargetMode="External"/><Relationship Id="rId36" Type="http://schemas.openxmlformats.org/officeDocument/2006/relationships/image" Target="media/image15.jpeg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10" Type="http://schemas.openxmlformats.org/officeDocument/2006/relationships/hyperlink" Target="http://www.havanesegallery.hu/show_dog_en.php?id=19829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://www.havanesegallery.hu/show_dog_en.php?id=10011" TargetMode="External"/><Relationship Id="rId52" Type="http://schemas.openxmlformats.org/officeDocument/2006/relationships/hyperlink" Target="http://www.havanesegallery.hu/show_dog_en.php?id=5512" TargetMode="External"/><Relationship Id="rId60" Type="http://schemas.openxmlformats.org/officeDocument/2006/relationships/hyperlink" Target="http://www.havanesegallery.hu/show_dog_en.php?id=4081" TargetMode="External"/><Relationship Id="rId65" Type="http://schemas.openxmlformats.org/officeDocument/2006/relationships/hyperlink" Target="http://www.havanesegallery.hu/show_dog_en.php?id=41629" TargetMode="External"/><Relationship Id="rId73" Type="http://schemas.openxmlformats.org/officeDocument/2006/relationships/hyperlink" Target="http://www.havanesegallery.hu/show_dog_en.php?id=16646" TargetMode="External"/><Relationship Id="rId78" Type="http://schemas.openxmlformats.org/officeDocument/2006/relationships/image" Target="media/image30.jpeg"/><Relationship Id="rId81" Type="http://schemas.openxmlformats.org/officeDocument/2006/relationships/hyperlink" Target="http://www.havanesegallery.hu/show_dog_en.php?id=13836" TargetMode="External"/><Relationship Id="rId86" Type="http://schemas.openxmlformats.org/officeDocument/2006/relationships/hyperlink" Target="http://www.havanesegallery.hu/show_dog_en.php?id=17608" TargetMode="External"/><Relationship Id="rId94" Type="http://schemas.openxmlformats.org/officeDocument/2006/relationships/hyperlink" Target="http://www.havanesegallery.hu/show_dog_en.php?id=16646" TargetMode="External"/><Relationship Id="rId99" Type="http://schemas.openxmlformats.org/officeDocument/2006/relationships/hyperlink" Target="http://www.havanesegallery.hu/show_dog_en.php?id=17608" TargetMode="External"/><Relationship Id="rId101" Type="http://schemas.openxmlformats.org/officeDocument/2006/relationships/hyperlink" Target="http://www.havanesegallery.hu/show_dog_en.php?id=17235" TargetMode="External"/><Relationship Id="rId4" Type="http://schemas.openxmlformats.org/officeDocument/2006/relationships/hyperlink" Target="http://www.havanesegallery.hu/show_dog_en.php?id=33654" TargetMode="External"/><Relationship Id="rId9" Type="http://schemas.openxmlformats.org/officeDocument/2006/relationships/hyperlink" Target="http://www.havanesegallery.hu/show_dog_en.php?id=3365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havanesegallery.hu/show_dog_en.php?id=15795" TargetMode="External"/><Relationship Id="rId39" Type="http://schemas.openxmlformats.org/officeDocument/2006/relationships/image" Target="media/image16.jpeg"/><Relationship Id="rId34" Type="http://schemas.openxmlformats.org/officeDocument/2006/relationships/image" Target="media/image14.gif"/><Relationship Id="rId50" Type="http://schemas.openxmlformats.org/officeDocument/2006/relationships/hyperlink" Target="http://www.havanesegallery.hu/show_dog_en.php?id=17609" TargetMode="External"/><Relationship Id="rId55" Type="http://schemas.openxmlformats.org/officeDocument/2006/relationships/image" Target="media/image24.jpeg"/><Relationship Id="rId76" Type="http://schemas.openxmlformats.org/officeDocument/2006/relationships/image" Target="media/image29.jpeg"/><Relationship Id="rId97" Type="http://schemas.openxmlformats.org/officeDocument/2006/relationships/hyperlink" Target="http://www.havanesegallery.hu/show_dog_en.php?id=13864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Stoutsenberger</dc:creator>
  <cp:keywords/>
  <dc:description/>
  <cp:lastModifiedBy>Charlene Stoutsenberger</cp:lastModifiedBy>
  <cp:revision>3</cp:revision>
  <dcterms:created xsi:type="dcterms:W3CDTF">2019-03-10T21:47:00Z</dcterms:created>
  <dcterms:modified xsi:type="dcterms:W3CDTF">2019-03-10T21:48:00Z</dcterms:modified>
</cp:coreProperties>
</file>